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09161" w14:textId="77777777" w:rsidR="00931819" w:rsidRDefault="00931819" w:rsidP="00931819">
      <w:pPr>
        <w:jc w:val="center"/>
        <w:rPr>
          <w:rFonts w:ascii="ＭＳ ゴシック" w:hAnsi="ＭＳ ゴシック"/>
          <w:b/>
          <w:bCs/>
          <w:sz w:val="24"/>
        </w:rPr>
      </w:pPr>
    </w:p>
    <w:p w14:paraId="0E162E6D" w14:textId="77777777" w:rsidR="00775E2C" w:rsidRDefault="00AC2B44" w:rsidP="00931819">
      <w:pPr>
        <w:jc w:val="center"/>
        <w:rPr>
          <w:rFonts w:ascii="ＭＳ ゴシック" w:hAnsi="ＭＳ ゴシック"/>
          <w:b/>
          <w:bCs/>
          <w:sz w:val="24"/>
        </w:rPr>
      </w:pPr>
      <w:r>
        <w:rPr>
          <w:rFonts w:ascii="ＭＳ ゴシック" w:hAnsi="ＭＳ ゴシック" w:hint="eastAsia"/>
          <w:b/>
          <w:bCs/>
          <w:sz w:val="24"/>
        </w:rPr>
        <w:t>指定</w:t>
      </w:r>
      <w:r w:rsidR="008C7AA0">
        <w:rPr>
          <w:rFonts w:ascii="ＭＳ ゴシック" w:hAnsi="ＭＳ ゴシック" w:hint="eastAsia"/>
          <w:b/>
          <w:bCs/>
          <w:sz w:val="24"/>
        </w:rPr>
        <w:t>申請</w:t>
      </w:r>
      <w:r w:rsidR="00EE1A4B">
        <w:rPr>
          <w:rFonts w:ascii="ＭＳ ゴシック" w:hAnsi="ＭＳ ゴシック" w:hint="eastAsia"/>
          <w:b/>
          <w:bCs/>
          <w:sz w:val="24"/>
        </w:rPr>
        <w:t>に係る</w:t>
      </w:r>
      <w:r w:rsidR="00BF43AE">
        <w:rPr>
          <w:rFonts w:ascii="ＭＳ ゴシック" w:hAnsi="ＭＳ ゴシック" w:hint="eastAsia"/>
          <w:b/>
          <w:bCs/>
          <w:sz w:val="24"/>
        </w:rPr>
        <w:t>提出</w:t>
      </w:r>
      <w:r w:rsidR="00BF43AE" w:rsidRPr="007438F7">
        <w:rPr>
          <w:rFonts w:ascii="ＭＳ ゴシック" w:hAnsi="ＭＳ ゴシック" w:hint="eastAsia"/>
          <w:b/>
          <w:bCs/>
          <w:sz w:val="24"/>
        </w:rPr>
        <w:t>書類</w:t>
      </w:r>
      <w:r w:rsidR="00BF43AE">
        <w:rPr>
          <w:rFonts w:ascii="ＭＳ ゴシック" w:hAnsi="ＭＳ ゴシック" w:hint="eastAsia"/>
          <w:b/>
          <w:bCs/>
          <w:sz w:val="24"/>
        </w:rPr>
        <w:t>一覧（兼チェック表）</w:t>
      </w:r>
    </w:p>
    <w:p w14:paraId="03FFCC91" w14:textId="77777777" w:rsidR="00931819" w:rsidRPr="00931819" w:rsidRDefault="00931819" w:rsidP="00931819">
      <w:pPr>
        <w:spacing w:line="180" w:lineRule="exact"/>
        <w:jc w:val="center"/>
        <w:rPr>
          <w:rFonts w:ascii="ＭＳ ゴシック" w:hAnsi="ＭＳ ゴシック"/>
          <w:b/>
          <w:bCs/>
          <w:sz w:val="24"/>
        </w:rPr>
      </w:pPr>
    </w:p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8675"/>
        <w:gridCol w:w="709"/>
      </w:tblGrid>
      <w:tr w:rsidR="00EE1A4B" w:rsidRPr="005C5467" w14:paraId="26F760A1" w14:textId="77777777" w:rsidTr="000D6A38">
        <w:trPr>
          <w:trHeight w:val="454"/>
        </w:trPr>
        <w:tc>
          <w:tcPr>
            <w:tcW w:w="66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57764D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番号</w:t>
            </w:r>
          </w:p>
        </w:tc>
        <w:tc>
          <w:tcPr>
            <w:tcW w:w="8675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20E1D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書類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C43378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添付有無</w:t>
            </w:r>
          </w:p>
        </w:tc>
      </w:tr>
      <w:tr w:rsidR="00EE1A4B" w:rsidRPr="005C5467" w14:paraId="17096ADB" w14:textId="77777777" w:rsidTr="000D6A38">
        <w:trPr>
          <w:trHeight w:val="450"/>
        </w:trPr>
        <w:tc>
          <w:tcPr>
            <w:tcW w:w="66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42D8C0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823CE7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674D32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55E915D1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F55186B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5C5467">
              <w:rPr>
                <w:rFonts w:ascii="ＭＳ ゴシック" w:hAnsi="ＭＳ ゴシック" w:hint="eastAsia"/>
                <w:sz w:val="22"/>
                <w:szCs w:val="22"/>
              </w:rPr>
              <w:t>1</w:t>
            </w: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697F0" w14:textId="642F195D" w:rsidR="000D6A38" w:rsidRPr="005C5467" w:rsidRDefault="008C7AA0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指定申請書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4FAE93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64CA3E4D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D9A6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/>
                <w:sz w:val="22"/>
              </w:rPr>
              <w:t>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8B6A2" w14:textId="5F44353D" w:rsidR="000D6A38" w:rsidRPr="005C5467" w:rsidRDefault="00DC6B0A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申請書付表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532BF5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2040D" w:rsidRPr="005C5467" w14:paraId="68E7A441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50A2E" w14:textId="77777777" w:rsidR="00D2040D" w:rsidRPr="005C5467" w:rsidRDefault="00D2040D" w:rsidP="00D2040D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46A5D" w14:textId="77777777" w:rsidR="00D2040D" w:rsidRPr="00DC6B0A" w:rsidRDefault="00D2040D" w:rsidP="00D2040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23180E">
              <w:rPr>
                <w:rFonts w:ascii="ＭＳ ゴシック" w:hAnsi="ＭＳ ゴシック" w:hint="eastAsia"/>
                <w:sz w:val="22"/>
              </w:rPr>
              <w:t>開設者研修の修了証の写し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1161F4" w14:textId="77777777" w:rsidR="00D2040D" w:rsidRPr="005C5467" w:rsidRDefault="00D2040D" w:rsidP="00D2040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2040D" w:rsidRPr="005C5467" w14:paraId="11B25A41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550EB" w14:textId="77777777" w:rsidR="00D2040D" w:rsidRPr="005C5467" w:rsidRDefault="00D2040D" w:rsidP="00D2040D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E1227" w14:textId="7DECEBA9" w:rsidR="00D2040D" w:rsidRPr="005C5467" w:rsidRDefault="00D2040D" w:rsidP="00D2040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勤務一覧表（指定希望日の属する月）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1B2049" w14:textId="77777777" w:rsidR="00D2040D" w:rsidRPr="005C5467" w:rsidRDefault="00D2040D" w:rsidP="00D2040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2040D" w:rsidRPr="005C5467" w14:paraId="64335E79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18E7" w14:textId="77777777" w:rsidR="00D2040D" w:rsidRPr="005C5467" w:rsidRDefault="00D2040D" w:rsidP="00D2040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0C9D" w14:textId="77777777" w:rsidR="00D2040D" w:rsidRPr="005C5467" w:rsidRDefault="00D2040D" w:rsidP="00D2040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23180E">
              <w:rPr>
                <w:rFonts w:ascii="ＭＳ ゴシック" w:hAnsi="ＭＳ ゴシック" w:hint="eastAsia"/>
                <w:sz w:val="22"/>
              </w:rPr>
              <w:t>資格証等の写し（管理者・職員（必要な職種のみ））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7DD3CE" w14:textId="77777777" w:rsidR="00D2040D" w:rsidRPr="005C5467" w:rsidRDefault="00D2040D" w:rsidP="00D2040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33D69009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4397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C674" w14:textId="52469D69" w:rsidR="001B6AF5" w:rsidRPr="0023180E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30718B">
              <w:rPr>
                <w:rFonts w:ascii="ＭＳ ゴシック" w:hAnsi="ＭＳ ゴシック" w:hint="eastAsia"/>
                <w:sz w:val="22"/>
              </w:rPr>
              <w:t>介護支援専門員の氏名及びその登録番号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BF3EBC" w14:textId="77777777" w:rsidR="001B6AF5" w:rsidRPr="005C5467" w:rsidRDefault="001B6AF5" w:rsidP="001B6AF5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7B6A8B75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65A9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7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EDAC" w14:textId="7A11B469" w:rsidR="001B6AF5" w:rsidRPr="005C5467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438D">
              <w:rPr>
                <w:rFonts w:ascii="ＭＳ ゴシック" w:hAnsi="ＭＳ ゴシック" w:hint="eastAsia"/>
                <w:sz w:val="22"/>
              </w:rPr>
              <w:t>設備等一覧表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329AD4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52CCEFB4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4FC8B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8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2FD8" w14:textId="77777777" w:rsidR="001B6AF5" w:rsidRPr="005C5467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運営規程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7D5905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73748504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4B2E5" w14:textId="77777777" w:rsidR="001B6AF5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9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C141" w14:textId="77777777" w:rsidR="001B6AF5" w:rsidRPr="005C5467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重要事項説明書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4587B8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0FC72D41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EF3A" w14:textId="77777777" w:rsidR="001B6AF5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10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2958D0" w14:textId="1443163C" w:rsidR="001B6AF5" w:rsidRPr="005C5467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利用者からの苦情を処理するために講ずる措置の概要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410E1C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0CB47980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FCB5C" w14:textId="77777777" w:rsidR="001B6AF5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C983D4" w14:textId="77777777" w:rsidR="001B6AF5" w:rsidRPr="0078486F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B6AF5">
              <w:rPr>
                <w:rFonts w:ascii="ＭＳ ゴシック" w:hAnsi="ＭＳ ゴシック" w:hint="eastAsia"/>
                <w:sz w:val="22"/>
              </w:rPr>
              <w:t>協力医療機関（協力歯科医療機関）との契約の内容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D33C13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55736CFD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5D9C1" w14:textId="77777777" w:rsidR="001B6AF5" w:rsidRPr="00D314A3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9F61B5" w14:textId="77777777" w:rsidR="001B6AF5" w:rsidRPr="0078486F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B6AF5">
              <w:rPr>
                <w:rFonts w:ascii="ＭＳ ゴシック" w:hAnsi="ＭＳ ゴシック" w:hint="eastAsia"/>
                <w:sz w:val="22"/>
              </w:rPr>
              <w:t>介護老人福祉施設等との連携体制及び支援体制の概要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74371F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12083A5A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8FFC0" w14:textId="77777777" w:rsidR="001B6AF5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E83A6B" w14:textId="6CB8B976" w:rsidR="001B6AF5" w:rsidRPr="005C5467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誓約書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161A9F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0C396829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35A72" w14:textId="77777777" w:rsidR="001B6AF5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A1B9C1" w14:textId="05AFD084" w:rsidR="001B6AF5" w:rsidRPr="005C5467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運営推進会議の構成員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6001FE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3BE70A1A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9C2D" w14:textId="77777777" w:rsidR="001B6AF5" w:rsidRPr="00D314A3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3D356D" w14:textId="77777777" w:rsidR="001B6AF5" w:rsidRPr="005C5467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介護給付費算定に係る体制等に関する届出書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377095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262DD295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B5898" w14:textId="77777777" w:rsidR="001B6AF5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028E31" w14:textId="77777777" w:rsidR="001B6AF5" w:rsidRPr="0078486F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314A3">
              <w:rPr>
                <w:rFonts w:ascii="ＭＳ ゴシック" w:hAnsi="ＭＳ ゴシック" w:hint="eastAsia"/>
                <w:sz w:val="22"/>
              </w:rPr>
              <w:t>介護給付費算定に係る体制等状況一覧表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15D8E1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352AF" w:rsidRPr="005C5467" w14:paraId="2D1B2BAF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635D" w14:textId="77777777" w:rsidR="00D352AF" w:rsidRDefault="00D352AF" w:rsidP="00D352AF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17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94BA55" w14:textId="51C2584B" w:rsidR="00D352AF" w:rsidRPr="005C5467" w:rsidRDefault="00D352AF" w:rsidP="00D352AF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hint="eastAsia"/>
                <w:szCs w:val="21"/>
              </w:rPr>
              <w:t>介護職員等処遇改善加算　処遇改善計画書（該当の事業者のみ）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BD16A8" w14:textId="77777777" w:rsidR="00D352AF" w:rsidRPr="005C5467" w:rsidRDefault="00D352AF" w:rsidP="00D352AF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352AF" w:rsidRPr="005C5467" w14:paraId="76E21EBB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1BC1" w14:textId="6F90C889" w:rsidR="00D352AF" w:rsidRDefault="00D352AF" w:rsidP="00D352AF">
            <w:pPr>
              <w:snapToGrid w:val="0"/>
              <w:jc w:val="center"/>
              <w:rPr>
                <w:rFonts w:ascii="ＭＳ ゴシック" w:hAnsi="ＭＳ ゴシック" w:hint="eastAsia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18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2A769C" w14:textId="27C2098B" w:rsidR="00D352AF" w:rsidRDefault="00D352AF" w:rsidP="00D352AF">
            <w:pPr>
              <w:snapToGrid w:val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業務管理体制の整備等に係る届出書（該当の事業者のみ）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14FAB1" w14:textId="77777777" w:rsidR="00D352AF" w:rsidRPr="005C5467" w:rsidRDefault="00D352AF" w:rsidP="00D352AF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352AF" w:rsidRPr="005C5467" w14:paraId="1581B62F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83F69" w14:textId="2038C940" w:rsidR="00D352AF" w:rsidRDefault="00D352AF" w:rsidP="00D352AF">
            <w:pPr>
              <w:snapToGrid w:val="0"/>
              <w:jc w:val="center"/>
              <w:rPr>
                <w:rFonts w:ascii="ＭＳ ゴシック" w:hAnsi="ＭＳ ゴシック" w:hint="eastAsia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19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E56FC5" w14:textId="45CBE0CF" w:rsidR="00D352AF" w:rsidRDefault="00D352AF" w:rsidP="00D352AF">
            <w:pPr>
              <w:snapToGrid w:val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その他知多北部</w:t>
            </w:r>
            <w:r w:rsidRPr="00091A6E">
              <w:rPr>
                <w:rFonts w:hint="eastAsia"/>
                <w:szCs w:val="21"/>
              </w:rPr>
              <w:t>広域連合が必要と認めるもの</w:t>
            </w:r>
            <w:r>
              <w:rPr>
                <w:rFonts w:hint="eastAsia"/>
                <w:szCs w:val="21"/>
              </w:rPr>
              <w:t xml:space="preserve">　※１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FD9D20" w14:textId="77777777" w:rsidR="00D352AF" w:rsidRPr="005C5467" w:rsidRDefault="00D352AF" w:rsidP="00D352AF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352AF" w:rsidRPr="005D4D02" w14:paraId="52822632" w14:textId="77777777" w:rsidTr="005D4D02">
        <w:trPr>
          <w:trHeight w:val="454"/>
        </w:trPr>
        <w:tc>
          <w:tcPr>
            <w:tcW w:w="1005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0667ADC6" w14:textId="77777777" w:rsidR="00D352AF" w:rsidRPr="005C5467" w:rsidRDefault="00D352AF" w:rsidP="00D352AF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下記の書類については、</w:t>
            </w:r>
            <w:r w:rsidRPr="005D4D02">
              <w:rPr>
                <w:rFonts w:ascii="ＭＳ ゴシック" w:hAnsi="ＭＳ ゴシック" w:hint="eastAsia"/>
                <w:sz w:val="22"/>
              </w:rPr>
              <w:t>事前協議時から変更があった場合</w:t>
            </w:r>
            <w:r>
              <w:rPr>
                <w:rFonts w:ascii="ＭＳ ゴシック" w:hAnsi="ＭＳ ゴシック" w:hint="eastAsia"/>
                <w:sz w:val="22"/>
              </w:rPr>
              <w:t>のみ要提出。</w:t>
            </w:r>
          </w:p>
        </w:tc>
      </w:tr>
      <w:tr w:rsidR="00D352AF" w:rsidRPr="005C5467" w14:paraId="66F50B05" w14:textId="77777777" w:rsidTr="00FF74C5">
        <w:trPr>
          <w:trHeight w:val="716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3EE1" w14:textId="77777777" w:rsidR="00D352AF" w:rsidRPr="0078486F" w:rsidRDefault="00D352AF" w:rsidP="00D352AF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791B1A" w14:textId="77777777" w:rsidR="00D352AF" w:rsidRPr="00FF74C5" w:rsidRDefault="00D352AF" w:rsidP="00D352AF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FF74C5">
              <w:rPr>
                <w:rFonts w:ascii="ＭＳ ゴシック" w:hAnsi="ＭＳ ゴシック" w:hint="eastAsia"/>
                <w:sz w:val="22"/>
              </w:rPr>
              <w:t>土地・建物に係る権利関係を明らかにすることができる書類（法人が所有する場合）</w:t>
            </w:r>
          </w:p>
          <w:p w14:paraId="6B11745B" w14:textId="77777777" w:rsidR="00D352AF" w:rsidRPr="005C5467" w:rsidRDefault="00D352AF" w:rsidP="00D352AF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FF74C5">
              <w:rPr>
                <w:rFonts w:ascii="ＭＳ ゴシック" w:hAnsi="ＭＳ ゴシック" w:hint="eastAsia"/>
                <w:sz w:val="22"/>
              </w:rPr>
              <w:t>賃貸借契約書（賃貸借契約による場合）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A9C4F1" w14:textId="77777777" w:rsidR="00D352AF" w:rsidRPr="005C5467" w:rsidRDefault="00D352AF" w:rsidP="00D352AF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352AF" w:rsidRPr="005C5467" w14:paraId="220687EF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4A4DE" w14:textId="77777777" w:rsidR="00D352AF" w:rsidRDefault="00D352AF" w:rsidP="00D352AF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25C19F" w14:textId="77777777" w:rsidR="00D352AF" w:rsidRPr="005C5467" w:rsidRDefault="00D352AF" w:rsidP="00D352AF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直近の登記事項証明書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81DCF5" w14:textId="77777777" w:rsidR="00D352AF" w:rsidRPr="005C5467" w:rsidRDefault="00D352AF" w:rsidP="00D352AF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352AF" w:rsidRPr="005C5467" w14:paraId="1FDA859A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9A8FF" w14:textId="77777777" w:rsidR="00D352AF" w:rsidRDefault="00D352AF" w:rsidP="00D352AF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F54248" w14:textId="44DF1A1D" w:rsidR="00D352AF" w:rsidRPr="00131EDD" w:rsidRDefault="00D352AF" w:rsidP="00D352AF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事業所（施設）の平面図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FCC9E6" w14:textId="77777777" w:rsidR="00D352AF" w:rsidRPr="005C5467" w:rsidRDefault="00D352AF" w:rsidP="00D352AF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352AF" w:rsidRPr="005C5467" w14:paraId="4495CCD3" w14:textId="77777777" w:rsidTr="008F391E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20F7" w14:textId="77777777" w:rsidR="00D352AF" w:rsidRDefault="00D352AF" w:rsidP="00D352AF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B16A29" w14:textId="3DF9B349" w:rsidR="00D352AF" w:rsidRPr="004C1C44" w:rsidRDefault="00D352AF" w:rsidP="00D352AF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81873">
              <w:rPr>
                <w:rFonts w:ascii="ＭＳ ゴシック" w:hAnsi="ＭＳ ゴシック" w:hint="eastAsia"/>
                <w:sz w:val="22"/>
              </w:rPr>
              <w:t>居室面積等一覧表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429D36" w14:textId="77777777" w:rsidR="00D352AF" w:rsidRPr="005C5467" w:rsidRDefault="00D352AF" w:rsidP="00D352AF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352AF" w:rsidRPr="005C5467" w14:paraId="330A8380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DF9AEF" w14:textId="77777777" w:rsidR="00D352AF" w:rsidRDefault="00D352AF" w:rsidP="00D352AF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A47AC53" w14:textId="77777777" w:rsidR="00D352AF" w:rsidRPr="00181873" w:rsidRDefault="00D352AF" w:rsidP="00D352AF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開設までの予定工程表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AABC66" w14:textId="77777777" w:rsidR="00D352AF" w:rsidRPr="005C5467" w:rsidRDefault="00D352AF" w:rsidP="00D352AF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</w:tbl>
    <w:p w14:paraId="3563954D" w14:textId="77777777" w:rsidR="008F6E9D" w:rsidRPr="005C5467" w:rsidRDefault="00F633BB" w:rsidP="00EA7EE3">
      <w:pPr>
        <w:rPr>
          <w:rFonts w:ascii="ＭＳ ゴシック" w:hAnsi="ＭＳ ゴシック"/>
          <w:bCs/>
          <w:sz w:val="24"/>
        </w:rPr>
      </w:pPr>
      <w:r w:rsidRPr="005C5467">
        <w:rPr>
          <w:rFonts w:ascii="ＭＳ ゴシック" w:hAnsi="ＭＳ ゴシック" w:hint="eastAsia"/>
          <w:sz w:val="22"/>
        </w:rPr>
        <w:t xml:space="preserve">※１　</w:t>
      </w:r>
      <w:r w:rsidR="00744E7B" w:rsidRPr="005C5467">
        <w:rPr>
          <w:rFonts w:ascii="ＭＳ ゴシック" w:hAnsi="ＭＳ ゴシック" w:hint="eastAsia"/>
          <w:sz w:val="22"/>
        </w:rPr>
        <w:t>該当事業者へ個別に案内</w:t>
      </w:r>
      <w:r w:rsidRPr="005C5467">
        <w:rPr>
          <w:rFonts w:ascii="ＭＳ ゴシック" w:hAnsi="ＭＳ ゴシック" w:hint="eastAsia"/>
          <w:sz w:val="22"/>
        </w:rPr>
        <w:t>します。</w:t>
      </w:r>
    </w:p>
    <w:sectPr w:rsidR="008F6E9D" w:rsidRPr="005C5467" w:rsidSect="007438F7">
      <w:headerReference w:type="default" r:id="rId8"/>
      <w:pgSz w:w="11906" w:h="16838" w:code="9"/>
      <w:pgMar w:top="1021" w:right="686" w:bottom="851" w:left="964" w:header="851" w:footer="992" w:gutter="0"/>
      <w:cols w:space="425"/>
      <w:docGrid w:type="linesAndChars" w:linePitch="45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1DCB9" w14:textId="77777777" w:rsidR="00F95FC0" w:rsidRDefault="00F95FC0" w:rsidP="009C7B31">
      <w:r>
        <w:separator/>
      </w:r>
    </w:p>
  </w:endnote>
  <w:endnote w:type="continuationSeparator" w:id="0">
    <w:p w14:paraId="776E3716" w14:textId="77777777" w:rsidR="00F95FC0" w:rsidRDefault="00F95FC0" w:rsidP="009C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3910B" w14:textId="77777777" w:rsidR="00F95FC0" w:rsidRDefault="00F95FC0" w:rsidP="009C7B31">
      <w:r>
        <w:separator/>
      </w:r>
    </w:p>
  </w:footnote>
  <w:footnote w:type="continuationSeparator" w:id="0">
    <w:p w14:paraId="1006E7A3" w14:textId="77777777" w:rsidR="00F95FC0" w:rsidRDefault="00F95FC0" w:rsidP="009C7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2F3E7" w14:textId="77777777" w:rsidR="00931819" w:rsidRPr="00D27F81" w:rsidRDefault="002A227F" w:rsidP="00D27F81">
    <w:pPr>
      <w:pStyle w:val="a5"/>
      <w:jc w:val="right"/>
    </w:pPr>
    <w:r w:rsidRPr="002A227F">
      <w:rPr>
        <w:rFonts w:ascii="ＭＳ ゴシック" w:hAnsi="ＭＳ ゴシック" w:hint="eastAsia"/>
        <w:bCs/>
        <w:sz w:val="24"/>
      </w:rPr>
      <w:t>看護小規模多機能型居宅介護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7F7B"/>
    <w:multiLevelType w:val="hybridMultilevel"/>
    <w:tmpl w:val="90440EDA"/>
    <w:lvl w:ilvl="0" w:tplc="4BAC5C9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78790C"/>
    <w:multiLevelType w:val="hybridMultilevel"/>
    <w:tmpl w:val="56766D5C"/>
    <w:lvl w:ilvl="0" w:tplc="80129B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CA342C"/>
    <w:multiLevelType w:val="hybridMultilevel"/>
    <w:tmpl w:val="28FEE550"/>
    <w:lvl w:ilvl="0" w:tplc="875A192C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E14546"/>
    <w:multiLevelType w:val="hybridMultilevel"/>
    <w:tmpl w:val="59E407C0"/>
    <w:lvl w:ilvl="0" w:tplc="A55ADE8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7A17A1"/>
    <w:multiLevelType w:val="hybridMultilevel"/>
    <w:tmpl w:val="24A8A616"/>
    <w:lvl w:ilvl="0" w:tplc="6D4A16C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CE2F40"/>
    <w:multiLevelType w:val="hybridMultilevel"/>
    <w:tmpl w:val="E4008FA4"/>
    <w:lvl w:ilvl="0" w:tplc="6F44F2C4">
      <w:start w:val="1"/>
      <w:numFmt w:val="decimalEnclosedCircle"/>
      <w:lvlText w:val="%1"/>
      <w:lvlJc w:val="left"/>
      <w:pPr>
        <w:tabs>
          <w:tab w:val="num" w:pos="227"/>
        </w:tabs>
        <w:ind w:left="22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7"/>
        </w:tabs>
        <w:ind w:left="7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27"/>
        </w:tabs>
        <w:ind w:left="11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47"/>
        </w:tabs>
        <w:ind w:left="15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67"/>
        </w:tabs>
        <w:ind w:left="19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87"/>
        </w:tabs>
        <w:ind w:left="23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7"/>
        </w:tabs>
        <w:ind w:left="28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27"/>
        </w:tabs>
        <w:ind w:left="32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47"/>
        </w:tabs>
        <w:ind w:left="3647" w:hanging="420"/>
      </w:pPr>
    </w:lvl>
  </w:abstractNum>
  <w:abstractNum w:abstractNumId="6" w15:restartNumberingAfterBreak="0">
    <w:nsid w:val="1F194687"/>
    <w:multiLevelType w:val="hybridMultilevel"/>
    <w:tmpl w:val="BAA02F24"/>
    <w:lvl w:ilvl="0" w:tplc="CBD2D4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4952AC8"/>
    <w:multiLevelType w:val="hybridMultilevel"/>
    <w:tmpl w:val="9B5EE28E"/>
    <w:lvl w:ilvl="0" w:tplc="723A75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55F7048"/>
    <w:multiLevelType w:val="hybridMultilevel"/>
    <w:tmpl w:val="2EE0CC4A"/>
    <w:lvl w:ilvl="0" w:tplc="E466D3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6610779"/>
    <w:multiLevelType w:val="hybridMultilevel"/>
    <w:tmpl w:val="09BE0D78"/>
    <w:lvl w:ilvl="0" w:tplc="9C5CDD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A1F0FDF"/>
    <w:multiLevelType w:val="hybridMultilevel"/>
    <w:tmpl w:val="82080184"/>
    <w:lvl w:ilvl="0" w:tplc="8BFA70E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6A7ECC"/>
    <w:multiLevelType w:val="hybridMultilevel"/>
    <w:tmpl w:val="1B141A54"/>
    <w:lvl w:ilvl="0" w:tplc="7E621B2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BF611F7"/>
    <w:multiLevelType w:val="hybridMultilevel"/>
    <w:tmpl w:val="3266DFCC"/>
    <w:lvl w:ilvl="0" w:tplc="A1A004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1CC687C"/>
    <w:multiLevelType w:val="hybridMultilevel"/>
    <w:tmpl w:val="1CFAE920"/>
    <w:lvl w:ilvl="0" w:tplc="E9FACA58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8343250"/>
    <w:multiLevelType w:val="hybridMultilevel"/>
    <w:tmpl w:val="478C4D9A"/>
    <w:lvl w:ilvl="0" w:tplc="B5A63E6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CC55C45"/>
    <w:multiLevelType w:val="hybridMultilevel"/>
    <w:tmpl w:val="DBCA64E4"/>
    <w:lvl w:ilvl="0" w:tplc="C81A1AD6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DB67247"/>
    <w:multiLevelType w:val="hybridMultilevel"/>
    <w:tmpl w:val="6A3E26B8"/>
    <w:lvl w:ilvl="0" w:tplc="578CF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4A92A0E"/>
    <w:multiLevelType w:val="hybridMultilevel"/>
    <w:tmpl w:val="6F164142"/>
    <w:lvl w:ilvl="0" w:tplc="88A004E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E57A9D"/>
    <w:multiLevelType w:val="hybridMultilevel"/>
    <w:tmpl w:val="A7587D3E"/>
    <w:lvl w:ilvl="0" w:tplc="6562E8EE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90A2C97"/>
    <w:multiLevelType w:val="hybridMultilevel"/>
    <w:tmpl w:val="66D43B70"/>
    <w:lvl w:ilvl="0" w:tplc="881E486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C5C0DB4"/>
    <w:multiLevelType w:val="hybridMultilevel"/>
    <w:tmpl w:val="22AEE29A"/>
    <w:lvl w:ilvl="0" w:tplc="E708D78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F103CE1"/>
    <w:multiLevelType w:val="hybridMultilevel"/>
    <w:tmpl w:val="262478C6"/>
    <w:lvl w:ilvl="0" w:tplc="3C2CC1B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088175B"/>
    <w:multiLevelType w:val="hybridMultilevel"/>
    <w:tmpl w:val="90F0CD78"/>
    <w:lvl w:ilvl="0" w:tplc="0EBCA7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1F6605F"/>
    <w:multiLevelType w:val="hybridMultilevel"/>
    <w:tmpl w:val="7714C5BE"/>
    <w:lvl w:ilvl="0" w:tplc="18FCDB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26A4622"/>
    <w:multiLevelType w:val="hybridMultilevel"/>
    <w:tmpl w:val="17461C86"/>
    <w:lvl w:ilvl="0" w:tplc="FFB8D9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36258E"/>
    <w:multiLevelType w:val="hybridMultilevel"/>
    <w:tmpl w:val="75A4AE78"/>
    <w:lvl w:ilvl="0" w:tplc="6C3E0E1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5E541B9"/>
    <w:multiLevelType w:val="hybridMultilevel"/>
    <w:tmpl w:val="7052755A"/>
    <w:lvl w:ilvl="0" w:tplc="C712B65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75A3D86"/>
    <w:multiLevelType w:val="hybridMultilevel"/>
    <w:tmpl w:val="65EEDEB2"/>
    <w:lvl w:ilvl="0" w:tplc="8A80B76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7B976DF"/>
    <w:multiLevelType w:val="hybridMultilevel"/>
    <w:tmpl w:val="8160D010"/>
    <w:lvl w:ilvl="0" w:tplc="1960F8A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8501E3C"/>
    <w:multiLevelType w:val="hybridMultilevel"/>
    <w:tmpl w:val="F5F2F97A"/>
    <w:lvl w:ilvl="0" w:tplc="4FB2F69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8990B77"/>
    <w:multiLevelType w:val="hybridMultilevel"/>
    <w:tmpl w:val="1EB0ACA4"/>
    <w:lvl w:ilvl="0" w:tplc="F21EF1B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8A8532B"/>
    <w:multiLevelType w:val="hybridMultilevel"/>
    <w:tmpl w:val="EAE84B5A"/>
    <w:lvl w:ilvl="0" w:tplc="09F2DE9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908138F"/>
    <w:multiLevelType w:val="hybridMultilevel"/>
    <w:tmpl w:val="06683BDC"/>
    <w:lvl w:ilvl="0" w:tplc="7364635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D743873"/>
    <w:multiLevelType w:val="hybridMultilevel"/>
    <w:tmpl w:val="59C2D1BC"/>
    <w:lvl w:ilvl="0" w:tplc="5762A592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0664802"/>
    <w:multiLevelType w:val="hybridMultilevel"/>
    <w:tmpl w:val="5A8629BA"/>
    <w:lvl w:ilvl="0" w:tplc="97309C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E804B33"/>
    <w:multiLevelType w:val="hybridMultilevel"/>
    <w:tmpl w:val="44FAAADA"/>
    <w:lvl w:ilvl="0" w:tplc="28CECD3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72792152">
    <w:abstractNumId w:val="12"/>
  </w:num>
  <w:num w:numId="2" w16cid:durableId="2021928327">
    <w:abstractNumId w:val="9"/>
  </w:num>
  <w:num w:numId="3" w16cid:durableId="1212183861">
    <w:abstractNumId w:val="5"/>
  </w:num>
  <w:num w:numId="4" w16cid:durableId="427697126">
    <w:abstractNumId w:val="16"/>
  </w:num>
  <w:num w:numId="5" w16cid:durableId="2109890924">
    <w:abstractNumId w:val="34"/>
  </w:num>
  <w:num w:numId="6" w16cid:durableId="2115243131">
    <w:abstractNumId w:val="8"/>
  </w:num>
  <w:num w:numId="7" w16cid:durableId="576667142">
    <w:abstractNumId w:val="17"/>
  </w:num>
  <w:num w:numId="8" w16cid:durableId="469790885">
    <w:abstractNumId w:val="24"/>
  </w:num>
  <w:num w:numId="9" w16cid:durableId="861672351">
    <w:abstractNumId w:val="23"/>
  </w:num>
  <w:num w:numId="10" w16cid:durableId="240717974">
    <w:abstractNumId w:val="22"/>
  </w:num>
  <w:num w:numId="11" w16cid:durableId="213657583">
    <w:abstractNumId w:val="0"/>
  </w:num>
  <w:num w:numId="12" w16cid:durableId="1685786403">
    <w:abstractNumId w:val="1"/>
  </w:num>
  <w:num w:numId="13" w16cid:durableId="1343362603">
    <w:abstractNumId w:val="28"/>
  </w:num>
  <w:num w:numId="14" w16cid:durableId="683288347">
    <w:abstractNumId w:val="11"/>
  </w:num>
  <w:num w:numId="15" w16cid:durableId="89010754">
    <w:abstractNumId w:val="10"/>
  </w:num>
  <w:num w:numId="16" w16cid:durableId="2040932714">
    <w:abstractNumId w:val="35"/>
  </w:num>
  <w:num w:numId="17" w16cid:durableId="454101740">
    <w:abstractNumId w:val="33"/>
  </w:num>
  <w:num w:numId="18" w16cid:durableId="406806707">
    <w:abstractNumId w:val="15"/>
  </w:num>
  <w:num w:numId="19" w16cid:durableId="1647392845">
    <w:abstractNumId w:val="2"/>
  </w:num>
  <w:num w:numId="20" w16cid:durableId="97458417">
    <w:abstractNumId w:val="19"/>
  </w:num>
  <w:num w:numId="21" w16cid:durableId="726533566">
    <w:abstractNumId w:val="14"/>
  </w:num>
  <w:num w:numId="22" w16cid:durableId="381249353">
    <w:abstractNumId w:val="31"/>
  </w:num>
  <w:num w:numId="23" w16cid:durableId="273560696">
    <w:abstractNumId w:val="4"/>
  </w:num>
  <w:num w:numId="24" w16cid:durableId="102113277">
    <w:abstractNumId w:val="7"/>
  </w:num>
  <w:num w:numId="25" w16cid:durableId="1733844133">
    <w:abstractNumId w:val="26"/>
  </w:num>
  <w:num w:numId="26" w16cid:durableId="2092197796">
    <w:abstractNumId w:val="3"/>
  </w:num>
  <w:num w:numId="27" w16cid:durableId="2099210224">
    <w:abstractNumId w:val="18"/>
  </w:num>
  <w:num w:numId="28" w16cid:durableId="1094789123">
    <w:abstractNumId w:val="6"/>
  </w:num>
  <w:num w:numId="29" w16cid:durableId="1070956529">
    <w:abstractNumId w:val="13"/>
  </w:num>
  <w:num w:numId="30" w16cid:durableId="280766141">
    <w:abstractNumId w:val="20"/>
  </w:num>
  <w:num w:numId="31" w16cid:durableId="2046369569">
    <w:abstractNumId w:val="32"/>
  </w:num>
  <w:num w:numId="32" w16cid:durableId="1723480516">
    <w:abstractNumId w:val="30"/>
  </w:num>
  <w:num w:numId="33" w16cid:durableId="482741526">
    <w:abstractNumId w:val="21"/>
  </w:num>
  <w:num w:numId="34" w16cid:durableId="353583227">
    <w:abstractNumId w:val="25"/>
  </w:num>
  <w:num w:numId="35" w16cid:durableId="698894506">
    <w:abstractNumId w:val="27"/>
  </w:num>
  <w:num w:numId="36" w16cid:durableId="163860398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2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F7"/>
    <w:rsid w:val="000024C9"/>
    <w:rsid w:val="00024248"/>
    <w:rsid w:val="000317D0"/>
    <w:rsid w:val="00054DA9"/>
    <w:rsid w:val="000578AB"/>
    <w:rsid w:val="00073889"/>
    <w:rsid w:val="00091A6E"/>
    <w:rsid w:val="000D26EE"/>
    <w:rsid w:val="000D5477"/>
    <w:rsid w:val="000D6A38"/>
    <w:rsid w:val="00131EDD"/>
    <w:rsid w:val="001325AA"/>
    <w:rsid w:val="001570AE"/>
    <w:rsid w:val="0017030A"/>
    <w:rsid w:val="00173105"/>
    <w:rsid w:val="00181873"/>
    <w:rsid w:val="00187D8F"/>
    <w:rsid w:val="001B6AF5"/>
    <w:rsid w:val="001C65D1"/>
    <w:rsid w:val="001C7994"/>
    <w:rsid w:val="001F4D2E"/>
    <w:rsid w:val="00226DA1"/>
    <w:rsid w:val="0023180E"/>
    <w:rsid w:val="00231A65"/>
    <w:rsid w:val="00252BBB"/>
    <w:rsid w:val="0025647C"/>
    <w:rsid w:val="00286D02"/>
    <w:rsid w:val="00287060"/>
    <w:rsid w:val="002947D5"/>
    <w:rsid w:val="002A227F"/>
    <w:rsid w:val="002A7DBC"/>
    <w:rsid w:val="002B3F7E"/>
    <w:rsid w:val="002D3AA6"/>
    <w:rsid w:val="002E183C"/>
    <w:rsid w:val="002F6679"/>
    <w:rsid w:val="00306EBB"/>
    <w:rsid w:val="0030718B"/>
    <w:rsid w:val="003120E6"/>
    <w:rsid w:val="00332FF1"/>
    <w:rsid w:val="003364BB"/>
    <w:rsid w:val="0033735F"/>
    <w:rsid w:val="00342568"/>
    <w:rsid w:val="0037411B"/>
    <w:rsid w:val="003A6E68"/>
    <w:rsid w:val="003B150D"/>
    <w:rsid w:val="003C15E4"/>
    <w:rsid w:val="003D2509"/>
    <w:rsid w:val="003D5D0E"/>
    <w:rsid w:val="003E407F"/>
    <w:rsid w:val="003F3ABD"/>
    <w:rsid w:val="004424C8"/>
    <w:rsid w:val="004505BE"/>
    <w:rsid w:val="00484796"/>
    <w:rsid w:val="004A3F58"/>
    <w:rsid w:val="004C1C44"/>
    <w:rsid w:val="004C77B4"/>
    <w:rsid w:val="004D45DF"/>
    <w:rsid w:val="004E494E"/>
    <w:rsid w:val="004E5B14"/>
    <w:rsid w:val="0051085C"/>
    <w:rsid w:val="00517FCE"/>
    <w:rsid w:val="00527C59"/>
    <w:rsid w:val="00584BB3"/>
    <w:rsid w:val="005B49D1"/>
    <w:rsid w:val="005C5467"/>
    <w:rsid w:val="005D4D02"/>
    <w:rsid w:val="005E100B"/>
    <w:rsid w:val="005E7392"/>
    <w:rsid w:val="00612A19"/>
    <w:rsid w:val="006137FD"/>
    <w:rsid w:val="006178B1"/>
    <w:rsid w:val="00630F3B"/>
    <w:rsid w:val="006513D9"/>
    <w:rsid w:val="006601C3"/>
    <w:rsid w:val="00672A5B"/>
    <w:rsid w:val="006B4A7D"/>
    <w:rsid w:val="006C6A39"/>
    <w:rsid w:val="00732054"/>
    <w:rsid w:val="0073216E"/>
    <w:rsid w:val="007438F7"/>
    <w:rsid w:val="00744E7B"/>
    <w:rsid w:val="00756246"/>
    <w:rsid w:val="00774C94"/>
    <w:rsid w:val="00775E2C"/>
    <w:rsid w:val="0078486F"/>
    <w:rsid w:val="00791C11"/>
    <w:rsid w:val="007A6DF3"/>
    <w:rsid w:val="007B600F"/>
    <w:rsid w:val="007C2CA2"/>
    <w:rsid w:val="007C49DF"/>
    <w:rsid w:val="007C7D71"/>
    <w:rsid w:val="007D078A"/>
    <w:rsid w:val="007D29BF"/>
    <w:rsid w:val="007D2D50"/>
    <w:rsid w:val="007D7672"/>
    <w:rsid w:val="007E5C37"/>
    <w:rsid w:val="0082273D"/>
    <w:rsid w:val="008414C9"/>
    <w:rsid w:val="00850BD4"/>
    <w:rsid w:val="0089651D"/>
    <w:rsid w:val="008C251E"/>
    <w:rsid w:val="008C7AA0"/>
    <w:rsid w:val="008D349D"/>
    <w:rsid w:val="008E561E"/>
    <w:rsid w:val="008F2C5E"/>
    <w:rsid w:val="008F354C"/>
    <w:rsid w:val="008F391E"/>
    <w:rsid w:val="008F6E9D"/>
    <w:rsid w:val="009062ED"/>
    <w:rsid w:val="00925D14"/>
    <w:rsid w:val="0093157B"/>
    <w:rsid w:val="00931819"/>
    <w:rsid w:val="00933B0F"/>
    <w:rsid w:val="00942EA4"/>
    <w:rsid w:val="009549B0"/>
    <w:rsid w:val="009905BE"/>
    <w:rsid w:val="009B04E3"/>
    <w:rsid w:val="009B6BAA"/>
    <w:rsid w:val="009C7B31"/>
    <w:rsid w:val="00A03121"/>
    <w:rsid w:val="00A046B2"/>
    <w:rsid w:val="00A049A1"/>
    <w:rsid w:val="00A26155"/>
    <w:rsid w:val="00A33EF7"/>
    <w:rsid w:val="00A825DB"/>
    <w:rsid w:val="00A84FFA"/>
    <w:rsid w:val="00A92CF1"/>
    <w:rsid w:val="00A92DF2"/>
    <w:rsid w:val="00AC2B44"/>
    <w:rsid w:val="00AD6A55"/>
    <w:rsid w:val="00B24148"/>
    <w:rsid w:val="00B25DA4"/>
    <w:rsid w:val="00B66C32"/>
    <w:rsid w:val="00BB4767"/>
    <w:rsid w:val="00BB68AF"/>
    <w:rsid w:val="00BB7409"/>
    <w:rsid w:val="00BC7875"/>
    <w:rsid w:val="00BF43AE"/>
    <w:rsid w:val="00C017EC"/>
    <w:rsid w:val="00C15237"/>
    <w:rsid w:val="00C47BAF"/>
    <w:rsid w:val="00C56422"/>
    <w:rsid w:val="00C71CA2"/>
    <w:rsid w:val="00C74D1D"/>
    <w:rsid w:val="00C938BE"/>
    <w:rsid w:val="00C94758"/>
    <w:rsid w:val="00CA23D5"/>
    <w:rsid w:val="00CB0251"/>
    <w:rsid w:val="00CB5DC2"/>
    <w:rsid w:val="00CC45A6"/>
    <w:rsid w:val="00CD3D3D"/>
    <w:rsid w:val="00CD46AD"/>
    <w:rsid w:val="00CE5448"/>
    <w:rsid w:val="00CF7AEC"/>
    <w:rsid w:val="00D174C7"/>
    <w:rsid w:val="00D2040D"/>
    <w:rsid w:val="00D27F81"/>
    <w:rsid w:val="00D314A3"/>
    <w:rsid w:val="00D352AF"/>
    <w:rsid w:val="00D357C8"/>
    <w:rsid w:val="00D36F5A"/>
    <w:rsid w:val="00D40068"/>
    <w:rsid w:val="00D610A6"/>
    <w:rsid w:val="00D70F87"/>
    <w:rsid w:val="00DA7175"/>
    <w:rsid w:val="00DA7590"/>
    <w:rsid w:val="00DB2C8E"/>
    <w:rsid w:val="00DC438D"/>
    <w:rsid w:val="00DC6B0A"/>
    <w:rsid w:val="00DD3603"/>
    <w:rsid w:val="00DE5845"/>
    <w:rsid w:val="00E25B40"/>
    <w:rsid w:val="00E46DB9"/>
    <w:rsid w:val="00E53D89"/>
    <w:rsid w:val="00E818F6"/>
    <w:rsid w:val="00EA7EE3"/>
    <w:rsid w:val="00EB2297"/>
    <w:rsid w:val="00EC6701"/>
    <w:rsid w:val="00ED2005"/>
    <w:rsid w:val="00ED7078"/>
    <w:rsid w:val="00EE1A4B"/>
    <w:rsid w:val="00EE68F4"/>
    <w:rsid w:val="00EF1B3E"/>
    <w:rsid w:val="00F0559A"/>
    <w:rsid w:val="00F16889"/>
    <w:rsid w:val="00F41D39"/>
    <w:rsid w:val="00F633BB"/>
    <w:rsid w:val="00F82FD9"/>
    <w:rsid w:val="00F84E99"/>
    <w:rsid w:val="00F86102"/>
    <w:rsid w:val="00F95FC0"/>
    <w:rsid w:val="00FA4E60"/>
    <w:rsid w:val="00FF09B3"/>
    <w:rsid w:val="00FF2EF5"/>
    <w:rsid w:val="00FF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294494"/>
  <w15:chartTrackingRefBased/>
  <w15:docId w15:val="{413B666C-84CF-4401-85DD-4E5D74F9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16"/>
    </w:rPr>
  </w:style>
  <w:style w:type="paragraph" w:styleId="a4">
    <w:name w:val="Body Text Indent"/>
    <w:basedOn w:val="a"/>
    <w:pPr>
      <w:ind w:left="203" w:hangingChars="100" w:hanging="203"/>
      <w:jc w:val="left"/>
    </w:pPr>
    <w:rPr>
      <w:rFonts w:eastAsia="ＭＳ 明朝"/>
      <w:sz w:val="22"/>
    </w:rPr>
  </w:style>
  <w:style w:type="paragraph" w:styleId="2">
    <w:name w:val="Body Text 2"/>
    <w:basedOn w:val="a"/>
    <w:pPr>
      <w:jc w:val="left"/>
    </w:pPr>
    <w:rPr>
      <w:rFonts w:eastAsia="ＭＳ 明朝"/>
      <w:sz w:val="20"/>
    </w:rPr>
  </w:style>
  <w:style w:type="paragraph" w:styleId="a5">
    <w:name w:val="header"/>
    <w:basedOn w:val="a"/>
    <w:link w:val="a6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C7B31"/>
    <w:rPr>
      <w:rFonts w:eastAsia="ＭＳ ゴシック"/>
      <w:kern w:val="2"/>
      <w:sz w:val="21"/>
      <w:szCs w:val="24"/>
    </w:rPr>
  </w:style>
  <w:style w:type="paragraph" w:styleId="a7">
    <w:name w:val="footer"/>
    <w:basedOn w:val="a"/>
    <w:link w:val="a8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C7B31"/>
    <w:rPr>
      <w:rFonts w:eastAsia="ＭＳ ゴシック"/>
      <w:kern w:val="2"/>
      <w:sz w:val="21"/>
      <w:szCs w:val="24"/>
    </w:rPr>
  </w:style>
  <w:style w:type="paragraph" w:styleId="a9">
    <w:name w:val="Balloon Text"/>
    <w:basedOn w:val="a"/>
    <w:link w:val="aa"/>
    <w:rsid w:val="00C71CA2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rsid w:val="00C71CA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5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A76D6-8160-4A55-9491-11652062A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【認知症対応型共同生活介護事業者の指定申請・変更届出に必要な添付書類の詳細】</vt:lpstr>
      <vt:lpstr>【認知症対応型共同生活介護事業者の指定申請・変更届出に必要な添付書類の詳細】</vt:lpstr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【認知症対応型共同生活介護事業者の指定申請・変更届出に必要な添付書類の詳細】</dc:title>
  <dc:subject/>
  <dc:creator>H</dc:creator>
  <cp:keywords/>
  <dc:description/>
  <cp:lastModifiedBy>広域連合給付係</cp:lastModifiedBy>
  <cp:revision>39</cp:revision>
  <cp:lastPrinted>2020-07-13T02:08:00Z</cp:lastPrinted>
  <dcterms:created xsi:type="dcterms:W3CDTF">2020-07-20T08:40:00Z</dcterms:created>
  <dcterms:modified xsi:type="dcterms:W3CDTF">2026-01-13T07:01:00Z</dcterms:modified>
</cp:coreProperties>
</file>